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DF0334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Picture 2" descr="Image result for jacko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olan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B718E2" w:rsidRPr="003260FB" w:rsidRDefault="006924FF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B718E2" w:rsidRPr="003260FB" w:rsidRDefault="006924F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B718E2" w:rsidRPr="003260FB" w:rsidRDefault="006924F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B718E2" w:rsidRPr="003260FB" w:rsidRDefault="006924FF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B718E2" w:rsidRPr="003260FB" w:rsidRDefault="006924FF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6F14D2" w:rsidRDefault="00B7463A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963A05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 xml:space="preserve"> Week</w:t>
            </w:r>
            <w:r w:rsidR="00963A05">
              <w:rPr>
                <w:rFonts w:ascii="Comic Sans MS" w:hAnsi="Comic Sans MS"/>
                <w:b/>
              </w:rPr>
              <w:t xml:space="preserve"> </w:t>
            </w:r>
          </w:p>
          <w:p w:rsidR="00963A05" w:rsidRDefault="00126CAC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126CAC" w:rsidRPr="003260FB" w:rsidRDefault="00126CAC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suffixes</w:t>
            </w:r>
            <w:bookmarkStart w:id="0" w:name="_GoBack"/>
            <w:bookmarkEnd w:id="0"/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proofErr w:type="spellStart"/>
            <w:r w:rsidR="006F14D2"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064872" w:rsidRDefault="00064872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5 Week 2 practice sheet. </w:t>
            </w:r>
          </w:p>
          <w:p w:rsidR="00787107" w:rsidRDefault="00787107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787107" w:rsidRPr="003260FB" w:rsidRDefault="00787107" w:rsidP="00963A05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3593" w:rsidRPr="003260FB" w:rsidRDefault="00E83593" w:rsidP="007871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87107" w:rsidRDefault="00787107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Default="00126CAC" w:rsidP="0006487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Sentence correction Activity sheet </w:t>
            </w:r>
          </w:p>
          <w:p w:rsidR="0066594A" w:rsidRPr="006236EB" w:rsidRDefault="0066594A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963A05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</w:t>
            </w:r>
            <w:r w:rsidR="00064872">
              <w:rPr>
                <w:rFonts w:ascii="Comic Sans MS" w:hAnsi="Comic Sans MS"/>
                <w:b/>
              </w:rPr>
              <w:t>3</w:t>
            </w:r>
            <w:r w:rsidRPr="003260FB">
              <w:rPr>
                <w:rFonts w:ascii="Comic Sans MS" w:hAnsi="Comic Sans MS"/>
                <w:b/>
              </w:rPr>
              <w:t>:</w:t>
            </w:r>
          </w:p>
          <w:p w:rsidR="00BF4894" w:rsidRPr="003260FB" w:rsidRDefault="00064872" w:rsidP="00BF48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Add within 100 using strategies </w:t>
            </w:r>
          </w:p>
        </w:tc>
        <w:tc>
          <w:tcPr>
            <w:tcW w:w="2514" w:type="dxa"/>
          </w:tcPr>
          <w:p w:rsidR="00C67E3F" w:rsidRPr="003260FB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E30F41" w:rsidRPr="003260FB" w:rsidRDefault="00064872" w:rsidP="007871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3.1-3.2 </w:t>
            </w:r>
          </w:p>
        </w:tc>
        <w:tc>
          <w:tcPr>
            <w:tcW w:w="2460" w:type="dxa"/>
          </w:tcPr>
          <w:p w:rsidR="00C67E3F" w:rsidRPr="003260FB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B718E2" w:rsidRPr="00385EF6" w:rsidRDefault="00126CAC" w:rsidP="00963A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Math 3.4-3.5 </w:t>
            </w:r>
            <w:r w:rsidR="00E8359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787107" w:rsidRPr="003260FB" w:rsidRDefault="006236EB" w:rsidP="00126CA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Was,said,one,Shall,Pull,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proofErr w:type="spellEnd"/>
            <w:r w:rsidR="00E30F41">
              <w:rPr>
                <w:rFonts w:ascii="Comic Sans MS" w:hAnsi="Comic Sans MS"/>
                <w:b/>
                <w:sz w:val="20"/>
                <w:szCs w:val="20"/>
              </w:rPr>
              <w:t>, Talk, Walk, Both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does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goes</w:t>
            </w:r>
            <w:r w:rsidR="005F510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pretty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, a</w:t>
            </w:r>
            <w:r w:rsidR="00925EF5">
              <w:rPr>
                <w:rFonts w:ascii="Comic Sans MS" w:hAnsi="Comic Sans MS"/>
                <w:b/>
                <w:sz w:val="20"/>
                <w:szCs w:val="20"/>
              </w:rPr>
              <w:t>gain, please, animal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, Use, Used,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Sure</w:t>
            </w:r>
            <w:r w:rsidR="00126CAC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963A05" w:rsidRPr="00963A05">
              <w:rPr>
                <w:rFonts w:ascii="Comic Sans MS" w:hAnsi="Comic Sans MS"/>
                <w:b/>
                <w:sz w:val="20"/>
                <w:szCs w:val="20"/>
              </w:rPr>
              <w:t>Against, Knew,</w:t>
            </w:r>
            <w:r w:rsidR="00126CAC" w:rsidRPr="00963A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 w:rsidRPr="00963A05">
              <w:rPr>
                <w:rFonts w:ascii="Comic Sans MS" w:hAnsi="Comic Sans MS"/>
                <w:b/>
                <w:sz w:val="20"/>
                <w:szCs w:val="20"/>
              </w:rPr>
              <w:t>How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26CAC">
              <w:rPr>
                <w:rFonts w:ascii="Comic Sans MS" w:hAnsi="Comic Sans MS"/>
                <w:b/>
                <w:sz w:val="20"/>
                <w:szCs w:val="20"/>
              </w:rPr>
              <w:t xml:space="preserve">           ALWAYS, OFTEN, ONCE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Pr="003260F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</w:tc>
        <w:tc>
          <w:tcPr>
            <w:tcW w:w="9921" w:type="dxa"/>
            <w:gridSpan w:val="4"/>
          </w:tcPr>
          <w:p w:rsidR="00963A05" w:rsidRPr="003260FB" w:rsidRDefault="00126CAC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New AR Goals will be set after </w:t>
            </w:r>
            <w:proofErr w:type="spellStart"/>
            <w:r>
              <w:rPr>
                <w:rFonts w:ascii="Comic Sans MS" w:hAnsi="Comic Sans MS" w:cstheme="minorHAnsi"/>
                <w:b/>
                <w:sz w:val="20"/>
                <w:szCs w:val="20"/>
              </w:rPr>
              <w:t>STaR</w:t>
            </w:r>
            <w:proofErr w:type="spellEnd"/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assessments are given. </w:t>
            </w:r>
            <w:r w:rsidR="00963A0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126CAC" w:rsidRDefault="00126CAC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 test-Thursday, 10/19</w:t>
            </w:r>
          </w:p>
          <w:p w:rsidR="00E83593" w:rsidRDefault="00126CAC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Spelling quiz- Friday, 10/20</w:t>
            </w:r>
          </w:p>
          <w:p w:rsidR="00126CAC" w:rsidRDefault="00126CAC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Picture Re-take Day, 10/18 </w:t>
            </w: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3A05" w:rsidRPr="003260FB" w:rsidRDefault="00963A05" w:rsidP="00126CA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</w:t>
            </w:r>
            <w:r w:rsidR="00126CAC">
              <w:rPr>
                <w:rFonts w:ascii="Comic Sans MS" w:hAnsi="Comic Sans MS"/>
                <w:b/>
                <w:sz w:val="20"/>
                <w:szCs w:val="20"/>
              </w:rPr>
              <w:t xml:space="preserve"> Next </w:t>
            </w:r>
            <w:proofErr w:type="spellStart"/>
            <w:r w:rsidR="00126CAC">
              <w:rPr>
                <w:rFonts w:ascii="Comic Sans MS" w:hAnsi="Comic Sans MS"/>
                <w:b/>
                <w:sz w:val="20"/>
                <w:szCs w:val="20"/>
              </w:rPr>
              <w:t>Monday:ART</w:t>
            </w:r>
            <w:proofErr w:type="spellEnd"/>
            <w:r w:rsidR="00126C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64872"/>
    <w:rsid w:val="00071A01"/>
    <w:rsid w:val="000B7121"/>
    <w:rsid w:val="00126CAC"/>
    <w:rsid w:val="001754A2"/>
    <w:rsid w:val="001848F1"/>
    <w:rsid w:val="00185652"/>
    <w:rsid w:val="001A207A"/>
    <w:rsid w:val="00227F34"/>
    <w:rsid w:val="00236170"/>
    <w:rsid w:val="00273FF0"/>
    <w:rsid w:val="00295E10"/>
    <w:rsid w:val="00322AF1"/>
    <w:rsid w:val="003260FB"/>
    <w:rsid w:val="003726C0"/>
    <w:rsid w:val="00385EF6"/>
    <w:rsid w:val="003B0704"/>
    <w:rsid w:val="003B7653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5F510F"/>
    <w:rsid w:val="00616F0B"/>
    <w:rsid w:val="006236EB"/>
    <w:rsid w:val="006530F2"/>
    <w:rsid w:val="0066594A"/>
    <w:rsid w:val="006924FF"/>
    <w:rsid w:val="006A095E"/>
    <w:rsid w:val="006C1DF2"/>
    <w:rsid w:val="006C2FAD"/>
    <w:rsid w:val="006F14D2"/>
    <w:rsid w:val="00732A12"/>
    <w:rsid w:val="00787107"/>
    <w:rsid w:val="00791CB5"/>
    <w:rsid w:val="007A1D50"/>
    <w:rsid w:val="007B79C7"/>
    <w:rsid w:val="00875113"/>
    <w:rsid w:val="00880D1B"/>
    <w:rsid w:val="008D1AFD"/>
    <w:rsid w:val="008D5568"/>
    <w:rsid w:val="008D71A4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91B9E"/>
    <w:rsid w:val="00DF0334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B013-0AAD-4EF2-BD40-80876F8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2017-09-05T13:37:00Z</cp:lastPrinted>
  <dcterms:created xsi:type="dcterms:W3CDTF">2017-10-10T20:28:00Z</dcterms:created>
  <dcterms:modified xsi:type="dcterms:W3CDTF">2017-10-10T20:28:00Z</dcterms:modified>
</cp:coreProperties>
</file>