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75113" w:rsidRDefault="00875113" w:rsidP="00F913FC">
      <w:pPr>
        <w:ind w:left="-720" w:right="-1080"/>
        <w:jc w:val="center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E30F41">
        <w:rPr>
          <w:noProof/>
        </w:rPr>
        <w:drawing>
          <wp:inline distT="0" distB="0" distL="0" distR="0">
            <wp:extent cx="519832" cy="625475"/>
            <wp:effectExtent l="0" t="0" r="0" b="3175"/>
            <wp:docPr id="1" name="Picture 1" descr="Image result for free app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appl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682" cy="6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B718E2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9/4</w:t>
            </w:r>
          </w:p>
          <w:p w:rsidR="00B718E2" w:rsidRPr="003260FB" w:rsidRDefault="00B718E2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D9D9D9"/>
          </w:tcPr>
          <w:p w:rsidR="00B718E2" w:rsidRPr="003260FB" w:rsidRDefault="00B7463A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9/5</w:t>
            </w:r>
          </w:p>
          <w:p w:rsidR="00B718E2" w:rsidRPr="003260FB" w:rsidRDefault="003B7653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:rsidR="00B718E2" w:rsidRPr="003260FB" w:rsidRDefault="003B765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:rsidR="00B718E2" w:rsidRPr="003260FB" w:rsidRDefault="003B765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7463A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B718E2" w:rsidRPr="003260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A65814">
              <w:rPr>
                <w:rFonts w:ascii="Comic Sans MS" w:hAnsi="Comic Sans MS"/>
                <w:b/>
                <w:sz w:val="20"/>
                <w:szCs w:val="20"/>
              </w:rPr>
              <w:t>9/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:rsidR="00B718E2" w:rsidRPr="003260FB" w:rsidRDefault="003B7653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  <w:r w:rsidR="00E30F41">
              <w:rPr>
                <w:rFonts w:ascii="Comic Sans MS" w:hAnsi="Comic Sans MS"/>
                <w:b/>
                <w:sz w:val="20"/>
                <w:szCs w:val="20"/>
              </w:rPr>
              <w:t xml:space="preserve"> Day 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B718E2" w:rsidRPr="003260FB" w:rsidRDefault="00B7463A" w:rsidP="00B718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Unit </w:t>
            </w:r>
            <w:r w:rsidR="00E30F41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 xml:space="preserve"> Week </w:t>
            </w:r>
            <w:r w:rsidR="00C67E3F">
              <w:rPr>
                <w:rFonts w:ascii="Comic Sans MS" w:hAnsi="Comic Sans MS"/>
                <w:b/>
              </w:rPr>
              <w:t>1</w:t>
            </w:r>
            <w:r w:rsidR="00B718E2" w:rsidRPr="003260FB">
              <w:rPr>
                <w:rFonts w:ascii="Comic Sans MS" w:hAnsi="Comic Sans MS"/>
                <w:b/>
              </w:rPr>
              <w:t xml:space="preserve"> </w:t>
            </w:r>
          </w:p>
          <w:p w:rsidR="00B718E2" w:rsidRDefault="00E30F41" w:rsidP="00C67E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Closed Syllable Exceptions</w:t>
            </w:r>
          </w:p>
          <w:p w:rsidR="00E30F41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ild</w:t>
            </w:r>
            <w:proofErr w:type="spellEnd"/>
            <w:r>
              <w:rPr>
                <w:rFonts w:ascii="Comic Sans MS" w:hAnsi="Comic Sans MS"/>
                <w:b/>
              </w:rPr>
              <w:t>, -</w:t>
            </w:r>
            <w:proofErr w:type="spellStart"/>
            <w:r>
              <w:rPr>
                <w:rFonts w:ascii="Comic Sans MS" w:hAnsi="Comic Sans MS"/>
                <w:b/>
              </w:rPr>
              <w:t>ost</w:t>
            </w:r>
            <w:proofErr w:type="spellEnd"/>
            <w:r>
              <w:rPr>
                <w:rFonts w:ascii="Comic Sans MS" w:hAnsi="Comic Sans MS"/>
                <w:b/>
              </w:rPr>
              <w:t xml:space="preserve">, </w:t>
            </w:r>
          </w:p>
          <w:p w:rsidR="003B7653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ind</w:t>
            </w:r>
            <w:proofErr w:type="spellEnd"/>
            <w:r>
              <w:rPr>
                <w:rFonts w:ascii="Comic Sans MS" w:hAnsi="Comic Sans MS"/>
                <w:b/>
              </w:rPr>
              <w:t>, -old</w:t>
            </w:r>
            <w:r w:rsidR="003B7653">
              <w:rPr>
                <w:rFonts w:ascii="Comic Sans MS" w:hAnsi="Comic Sans MS"/>
                <w:b/>
              </w:rPr>
              <w:t xml:space="preserve"> </w:t>
            </w:r>
          </w:p>
          <w:p w:rsidR="00E30F41" w:rsidRPr="003260FB" w:rsidRDefault="003B7653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proofErr w:type="spellStart"/>
            <w:r>
              <w:rPr>
                <w:rFonts w:ascii="Comic Sans MS" w:hAnsi="Comic Sans MS"/>
                <w:b/>
              </w:rPr>
              <w:t>olt</w:t>
            </w:r>
            <w:proofErr w:type="spellEnd"/>
          </w:p>
        </w:tc>
        <w:tc>
          <w:tcPr>
            <w:tcW w:w="2514" w:type="dxa"/>
          </w:tcPr>
          <w:p w:rsidR="00B718E2" w:rsidRDefault="00E30F41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 School- </w:t>
            </w:r>
          </w:p>
          <w:p w:rsidR="00E30F41" w:rsidRPr="003260FB" w:rsidRDefault="00E30F41" w:rsidP="004D1761">
            <w:pPr>
              <w:tabs>
                <w:tab w:val="left" w:pos="816"/>
                <w:tab w:val="center" w:pos="1314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Happy Labor Day</w:t>
            </w:r>
          </w:p>
        </w:tc>
        <w:tc>
          <w:tcPr>
            <w:tcW w:w="2467" w:type="dxa"/>
          </w:tcPr>
          <w:p w:rsidR="00C67E3F" w:rsidRPr="003260FB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 for 20 </w:t>
            </w:r>
            <w:proofErr w:type="spellStart"/>
            <w:r>
              <w:rPr>
                <w:rFonts w:ascii="Comic Sans MS" w:hAnsi="Comic Sans MS"/>
                <w:b/>
              </w:rPr>
              <w:t>mins</w:t>
            </w:r>
            <w:proofErr w:type="spellEnd"/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Pr="006236EB" w:rsidRDefault="00E30F41" w:rsidP="009443D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Read,Write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, Mark worksheet 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</w:tc>
      </w:tr>
      <w:tr w:rsidR="00B718E2" w:rsidRPr="003260FB" w:rsidTr="00B718E2">
        <w:trPr>
          <w:trHeight w:val="5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Math</w:t>
            </w:r>
          </w:p>
          <w:p w:rsidR="00B718E2" w:rsidRPr="003260FB" w:rsidRDefault="00BF4894" w:rsidP="00BF4894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Topic </w:t>
            </w:r>
            <w:r w:rsidR="00E30F41">
              <w:rPr>
                <w:rFonts w:ascii="Comic Sans MS" w:hAnsi="Comic Sans MS"/>
                <w:b/>
              </w:rPr>
              <w:t>1</w:t>
            </w:r>
            <w:r w:rsidRPr="003260FB">
              <w:rPr>
                <w:rFonts w:ascii="Comic Sans MS" w:hAnsi="Comic Sans MS"/>
                <w:b/>
              </w:rPr>
              <w:t>:</w:t>
            </w:r>
          </w:p>
          <w:p w:rsidR="00BF4894" w:rsidRPr="003260FB" w:rsidRDefault="00E30F41" w:rsidP="00BF48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Fluently Add and Subtract within 20  </w:t>
            </w:r>
            <w:r w:rsidR="00BF4894"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C67E3F" w:rsidRPr="003260FB" w:rsidRDefault="00C67E3F" w:rsidP="006236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67" w:type="dxa"/>
          </w:tcPr>
          <w:p w:rsidR="00C67E3F" w:rsidRPr="003260FB" w:rsidRDefault="00C67E3F" w:rsidP="00C67E3F">
            <w:pPr>
              <w:rPr>
                <w:rFonts w:ascii="Comic Sans MS" w:hAnsi="Comic Sans MS"/>
                <w:b/>
              </w:rPr>
            </w:pPr>
          </w:p>
          <w:p w:rsidR="00B718E2" w:rsidRDefault="00E30F41" w:rsidP="003D38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Homework</w:t>
            </w:r>
          </w:p>
          <w:p w:rsidR="00E30F41" w:rsidRPr="003260FB" w:rsidRDefault="00E30F41" w:rsidP="00E30F41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Boosterthon</w:t>
            </w:r>
            <w:proofErr w:type="spellEnd"/>
            <w:r>
              <w:rPr>
                <w:rFonts w:ascii="Comic Sans MS" w:hAnsi="Comic Sans MS"/>
                <w:b/>
              </w:rPr>
              <w:t xml:space="preserve"> Incentive</w:t>
            </w:r>
          </w:p>
        </w:tc>
        <w:tc>
          <w:tcPr>
            <w:tcW w:w="2460" w:type="dxa"/>
          </w:tcPr>
          <w:p w:rsidR="00C67E3F" w:rsidRPr="003260FB" w:rsidRDefault="00C67E3F" w:rsidP="00C10A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80" w:type="dxa"/>
          </w:tcPr>
          <w:p w:rsidR="006236EB" w:rsidRDefault="00E30F41" w:rsidP="00E30F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Homework  1.5/1.6 </w:t>
            </w:r>
          </w:p>
          <w:p w:rsidR="00B718E2" w:rsidRPr="003260FB" w:rsidRDefault="00B718E2" w:rsidP="006236EB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ENJOY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YOUR </w:t>
            </w:r>
          </w:p>
          <w:p w:rsidR="00B718E2" w:rsidRPr="003260FB" w:rsidRDefault="00B718E2" w:rsidP="00C10AB7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 xml:space="preserve">WEEKEND!!! </w:t>
            </w:r>
          </w:p>
        </w:tc>
      </w:tr>
      <w:tr w:rsidR="00B718E2" w:rsidRPr="003260FB" w:rsidTr="00B718E2">
        <w:trPr>
          <w:trHeight w:val="323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Trick Words 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 xml:space="preserve">(Review Daily) </w:t>
            </w:r>
          </w:p>
        </w:tc>
        <w:tc>
          <w:tcPr>
            <w:tcW w:w="9921" w:type="dxa"/>
            <w:gridSpan w:val="4"/>
          </w:tcPr>
          <w:p w:rsidR="00B718E2" w:rsidRDefault="006236EB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Was,said,one,Shall,Pull,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proofErr w:type="spellEnd"/>
            <w:r w:rsidR="00E30F41">
              <w:rPr>
                <w:rFonts w:ascii="Comic Sans MS" w:hAnsi="Comic Sans MS"/>
                <w:b/>
                <w:sz w:val="20"/>
                <w:szCs w:val="20"/>
              </w:rPr>
              <w:t>, Talk, Walk, Both</w:t>
            </w:r>
            <w:r w:rsidR="00AB420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236EB" w:rsidRPr="003260FB" w:rsidRDefault="006236EB" w:rsidP="003B76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does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*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goes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*</w:t>
            </w:r>
            <w:r w:rsidR="003B7653">
              <w:rPr>
                <w:rFonts w:ascii="Comic Sans MS" w:hAnsi="Comic Sans MS"/>
                <w:b/>
                <w:sz w:val="20"/>
                <w:szCs w:val="20"/>
              </w:rPr>
              <w:t>pretty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260"/>
        </w:trPr>
        <w:tc>
          <w:tcPr>
            <w:tcW w:w="1917" w:type="dxa"/>
            <w:shd w:val="clear" w:color="auto" w:fill="D9D9D9"/>
          </w:tcPr>
          <w:p w:rsidR="006236EB" w:rsidRPr="003260FB" w:rsidRDefault="006236EB" w:rsidP="006236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1" w:type="dxa"/>
            <w:gridSpan w:val="4"/>
          </w:tcPr>
          <w:p w:rsidR="00B718E2" w:rsidRPr="003260FB" w:rsidRDefault="00E30F41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32"/>
                <w:szCs w:val="32"/>
              </w:rPr>
              <w:t xml:space="preserve">AR Update will be given next week. (Bi-weekly updates) </w:t>
            </w:r>
            <w:r w:rsidR="00B718E2" w:rsidRPr="003260FB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EC44F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B718E2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B718E2" w:rsidRPr="003260FB" w:rsidRDefault="00B718E2" w:rsidP="007A1D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260F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30F41">
              <w:rPr>
                <w:rFonts w:ascii="Comic Sans MS" w:hAnsi="Comic Sans MS"/>
                <w:b/>
                <w:sz w:val="22"/>
                <w:szCs w:val="22"/>
              </w:rPr>
              <w:t>FUN RUN IS THIS FRIDAY!!! 9/8/17</w:t>
            </w:r>
          </w:p>
          <w:p w:rsidR="00E30F41" w:rsidRDefault="00AB4207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B718E2" w:rsidRPr="003260FB" w:rsidRDefault="006236EB" w:rsidP="00B718E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Spelling resource: </w:t>
            </w:r>
            <w:r w:rsidR="00616F0B" w:rsidRPr="003260FB">
              <w:rPr>
                <w:rFonts w:ascii="Comic Sans MS" w:hAnsi="Comic Sans MS"/>
                <w:b/>
                <w:sz w:val="32"/>
                <w:szCs w:val="32"/>
                <w:u w:val="single"/>
              </w:rPr>
              <w:t>spellingcity.com/stroudgrade2</w:t>
            </w:r>
          </w:p>
          <w:p w:rsidR="00B718E2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236EB" w:rsidRDefault="006236EB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FIRST IN MATH username and passwords will be given out by Wednesday. </w:t>
            </w:r>
          </w:p>
          <w:p w:rsidR="00E30F41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30F41" w:rsidRPr="003260FB" w:rsidRDefault="00E30F41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Envisions- </w:t>
            </w:r>
            <w:hyperlink r:id="rId6" w:history="1">
              <w:r w:rsidRPr="00527A6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www.pearsonrealize.com</w:t>
              </w:r>
            </w:hyperlink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:rsidR="006236EB" w:rsidRDefault="00E30F41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Next Monday:</w:t>
            </w:r>
          </w:p>
          <w:p w:rsidR="00BF4894" w:rsidRPr="003260FB" w:rsidRDefault="00E30F41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Day </w:t>
            </w:r>
          </w:p>
          <w:p w:rsidR="00B718E2" w:rsidRPr="003260FB" w:rsidRDefault="00B718E2" w:rsidP="00F55E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F4894" w:rsidRPr="003260FB" w:rsidRDefault="00BF4894" w:rsidP="00F55EE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3BBF"/>
    <w:rsid w:val="00004DFE"/>
    <w:rsid w:val="00027B4F"/>
    <w:rsid w:val="00071A01"/>
    <w:rsid w:val="000B7121"/>
    <w:rsid w:val="001754A2"/>
    <w:rsid w:val="001848F1"/>
    <w:rsid w:val="00185652"/>
    <w:rsid w:val="001A207A"/>
    <w:rsid w:val="00227F34"/>
    <w:rsid w:val="00236170"/>
    <w:rsid w:val="00273FF0"/>
    <w:rsid w:val="00295E10"/>
    <w:rsid w:val="00322AF1"/>
    <w:rsid w:val="003260FB"/>
    <w:rsid w:val="003726C0"/>
    <w:rsid w:val="003B0704"/>
    <w:rsid w:val="003B7653"/>
    <w:rsid w:val="003D38DB"/>
    <w:rsid w:val="003E7D94"/>
    <w:rsid w:val="0043000C"/>
    <w:rsid w:val="00463D5F"/>
    <w:rsid w:val="004D1761"/>
    <w:rsid w:val="004F5F87"/>
    <w:rsid w:val="00557C50"/>
    <w:rsid w:val="00576A11"/>
    <w:rsid w:val="00587C85"/>
    <w:rsid w:val="005C1524"/>
    <w:rsid w:val="00616F0B"/>
    <w:rsid w:val="006236EB"/>
    <w:rsid w:val="006530F2"/>
    <w:rsid w:val="006A095E"/>
    <w:rsid w:val="006C1DF2"/>
    <w:rsid w:val="006C2FAD"/>
    <w:rsid w:val="00732A12"/>
    <w:rsid w:val="00791CB5"/>
    <w:rsid w:val="007A1D50"/>
    <w:rsid w:val="007B79C7"/>
    <w:rsid w:val="00875113"/>
    <w:rsid w:val="00880D1B"/>
    <w:rsid w:val="008D1AFD"/>
    <w:rsid w:val="008D5568"/>
    <w:rsid w:val="008D71A4"/>
    <w:rsid w:val="00943675"/>
    <w:rsid w:val="009443D1"/>
    <w:rsid w:val="009B6595"/>
    <w:rsid w:val="009C6CAA"/>
    <w:rsid w:val="009D5995"/>
    <w:rsid w:val="009D5C55"/>
    <w:rsid w:val="00A65814"/>
    <w:rsid w:val="00A85F27"/>
    <w:rsid w:val="00A948D2"/>
    <w:rsid w:val="00AB4207"/>
    <w:rsid w:val="00AB4C2B"/>
    <w:rsid w:val="00B1619B"/>
    <w:rsid w:val="00B30B6C"/>
    <w:rsid w:val="00B718E2"/>
    <w:rsid w:val="00B7463A"/>
    <w:rsid w:val="00B878B9"/>
    <w:rsid w:val="00BC66D5"/>
    <w:rsid w:val="00BF4894"/>
    <w:rsid w:val="00C10AB7"/>
    <w:rsid w:val="00C67E3F"/>
    <w:rsid w:val="00C700B1"/>
    <w:rsid w:val="00CA1D7E"/>
    <w:rsid w:val="00CC7259"/>
    <w:rsid w:val="00D1336B"/>
    <w:rsid w:val="00D27853"/>
    <w:rsid w:val="00D30CE7"/>
    <w:rsid w:val="00D32A24"/>
    <w:rsid w:val="00D4620C"/>
    <w:rsid w:val="00D91B9E"/>
    <w:rsid w:val="00E141FD"/>
    <w:rsid w:val="00E22B22"/>
    <w:rsid w:val="00E30F41"/>
    <w:rsid w:val="00E970CF"/>
    <w:rsid w:val="00EB3843"/>
    <w:rsid w:val="00EC44F5"/>
    <w:rsid w:val="00F179B8"/>
    <w:rsid w:val="00F37A9D"/>
    <w:rsid w:val="00F55EE3"/>
    <w:rsid w:val="00F913FC"/>
    <w:rsid w:val="00F97B0A"/>
    <w:rsid w:val="00FB0BE7"/>
    <w:rsid w:val="00FB49B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5C6A1-A8B2-4918-9400-B8035C9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real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1</cp:revision>
  <cp:lastPrinted>2017-09-05T13:37:00Z</cp:lastPrinted>
  <dcterms:created xsi:type="dcterms:W3CDTF">2017-09-01T19:53:00Z</dcterms:created>
  <dcterms:modified xsi:type="dcterms:W3CDTF">2017-09-05T20:09:00Z</dcterms:modified>
</cp:coreProperties>
</file>